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6E44B" w14:textId="1A009226" w:rsidR="004A1239" w:rsidRDefault="00613496">
      <w:r>
        <w:t xml:space="preserve"> </w:t>
      </w:r>
      <w:r w:rsidR="00EE2AD1">
        <w:t>Afscheid Harrie Noten</w:t>
      </w:r>
    </w:p>
    <w:p w14:paraId="40026F4B" w14:textId="128175CD" w:rsidR="00EE2AD1" w:rsidRDefault="00EA4A1E">
      <w:r>
        <w:t xml:space="preserve">Als vriend </w:t>
      </w:r>
      <w:r w:rsidR="001007E4">
        <w:t>van</w:t>
      </w:r>
      <w:r w:rsidR="00444AFE">
        <w:t xml:space="preserve"> </w:t>
      </w:r>
      <w:r w:rsidR="001007E4">
        <w:t>Harrie Noten</w:t>
      </w:r>
      <w:r w:rsidR="00EE2AD1">
        <w:t xml:space="preserve"> wil ik beginnen met mijn respect en waardering uit te spreken voor zijn kinderen Theo, Roel en Paulette, die </w:t>
      </w:r>
      <w:r w:rsidR="00391937">
        <w:t xml:space="preserve"> dank zij hun enorme </w:t>
      </w:r>
      <w:r w:rsidR="007B547E">
        <w:t>inzet</w:t>
      </w:r>
      <w:r w:rsidR="00A64CD3">
        <w:t xml:space="preserve"> als mantelzorgers het</w:t>
      </w:r>
      <w:r w:rsidR="00EE2AD1">
        <w:t xml:space="preserve"> </w:t>
      </w:r>
      <w:r w:rsidR="0017282A">
        <w:t>h</w:t>
      </w:r>
      <w:r w:rsidR="00096F4C">
        <w:t xml:space="preserve">em </w:t>
      </w:r>
      <w:r w:rsidR="00EE2AD1">
        <w:t xml:space="preserve">mogelijk gemaakt hebben, dat </w:t>
      </w:r>
      <w:r w:rsidR="007B547E">
        <w:t>hij</w:t>
      </w:r>
      <w:r w:rsidR="00EE2AD1">
        <w:t xml:space="preserve"> in zijn geliefde huis en </w:t>
      </w:r>
      <w:r w:rsidR="007B547E">
        <w:t xml:space="preserve">in </w:t>
      </w:r>
      <w:r w:rsidR="00B705D8">
        <w:t>de voor hem</w:t>
      </w:r>
      <w:r w:rsidR="00096F4C">
        <w:t xml:space="preserve"> zo</w:t>
      </w:r>
      <w:r w:rsidR="00EE2AD1">
        <w:t xml:space="preserve"> vertrouwde omgeving kon blijven wonen.</w:t>
      </w:r>
      <w:r w:rsidR="00A93962">
        <w:t xml:space="preserve"> Een enorm opgave, die zij samen </w:t>
      </w:r>
      <w:r w:rsidR="002D0AEF">
        <w:t xml:space="preserve">op zich genomen hebben </w:t>
      </w:r>
      <w:r w:rsidR="00E4664E">
        <w:t>e</w:t>
      </w:r>
      <w:r w:rsidR="002D0AEF">
        <w:t>n hebben volbracht.</w:t>
      </w:r>
    </w:p>
    <w:p w14:paraId="2BDE11EE" w14:textId="67376160" w:rsidR="00EE2AD1" w:rsidRDefault="00EE2AD1">
      <w:r>
        <w:t>Theo kwam ieder weekeinde vanuit Heiloo bij Alkmaar naar Tegelen om op vader te passen, hem gezelschap te houden en voor hem te koken. Zus Paulette vervulde die taak op de</w:t>
      </w:r>
      <w:r w:rsidR="00B62D56">
        <w:t xml:space="preserve"> doordeweekse</w:t>
      </w:r>
      <w:r w:rsidR="00BA085D">
        <w:t xml:space="preserve"> </w:t>
      </w:r>
      <w:r>
        <w:t>dagen, dat zij aan de beurt was en regelde de huishouding met behulp van Lucia</w:t>
      </w:r>
      <w:r w:rsidR="00DA3A45">
        <w:t xml:space="preserve">, die dagelijks enkele uren </w:t>
      </w:r>
      <w:r w:rsidR="001A6D2B">
        <w:t xml:space="preserve">op de Boskampstraat </w:t>
      </w:r>
      <w:r w:rsidR="000F4FC5">
        <w:t>werkzaam was.</w:t>
      </w:r>
      <w:r w:rsidR="00DA3A45">
        <w:t xml:space="preserve"> Dan was er nog </w:t>
      </w:r>
      <w:r w:rsidR="007B698A">
        <w:t>superregelaar</w:t>
      </w:r>
      <w:r w:rsidR="00DA3A45">
        <w:t xml:space="preserve"> Roel, die </w:t>
      </w:r>
      <w:r w:rsidR="00D3397C">
        <w:t>vanuit</w:t>
      </w:r>
      <w:r w:rsidR="00DA3A45">
        <w:t xml:space="preserve"> Spaubeek naar de </w:t>
      </w:r>
      <w:proofErr w:type="spellStart"/>
      <w:r w:rsidR="00DA3A45">
        <w:t>Venloseweg</w:t>
      </w:r>
      <w:proofErr w:type="spellEnd"/>
      <w:r w:rsidR="006B5B6D">
        <w:t xml:space="preserve"> 33</w:t>
      </w:r>
      <w:r w:rsidR="00DA3A45">
        <w:t xml:space="preserve"> in Grubbenvorst </w:t>
      </w:r>
      <w:r w:rsidR="006B5B6D">
        <w:t>is verhuisd</w:t>
      </w:r>
      <w:r w:rsidR="00F81B2F">
        <w:t>, waar</w:t>
      </w:r>
      <w:r w:rsidR="004B629B">
        <w:t xml:space="preserve"> hij nu</w:t>
      </w:r>
      <w:r w:rsidR="00A71AFB">
        <w:t xml:space="preserve"> samen met Monique gelukkig is</w:t>
      </w:r>
      <w:r w:rsidR="0066224A">
        <w:t>.</w:t>
      </w:r>
      <w:r w:rsidR="00DA3A45">
        <w:t xml:space="preserve"> Vader Harrie roemde altijd zijn kookkunst en </w:t>
      </w:r>
      <w:r w:rsidR="00FC2CA7">
        <w:t xml:space="preserve">gaf erover op, </w:t>
      </w:r>
      <w:r w:rsidR="00DA3A45">
        <w:t>dat Roel er zijn hand niet voor omdraai</w:t>
      </w:r>
      <w:r w:rsidR="003E568D">
        <w:t>t</w:t>
      </w:r>
      <w:r w:rsidR="00DA3A45">
        <w:t xml:space="preserve"> om</w:t>
      </w:r>
      <w:r w:rsidR="00DA62E8">
        <w:t xml:space="preserve"> </w:t>
      </w:r>
      <w:r w:rsidR="00C5231B">
        <w:t>uitgebreide</w:t>
      </w:r>
      <w:r w:rsidR="003E516F">
        <w:t xml:space="preserve"> en lekkere</w:t>
      </w:r>
      <w:r w:rsidR="00C5231B">
        <w:t xml:space="preserve"> </w:t>
      </w:r>
      <w:r w:rsidR="00DA3A45">
        <w:t>diners klaar te maken voor de hele familie.</w:t>
      </w:r>
    </w:p>
    <w:p w14:paraId="0A88C6C2" w14:textId="47C894DB" w:rsidR="00DA3A45" w:rsidRDefault="00FA22A2">
      <w:r>
        <w:t>Ja, h</w:t>
      </w:r>
      <w:r w:rsidR="00DA62E8">
        <w:t>ij</w:t>
      </w:r>
      <w:r w:rsidR="00DA3A45">
        <w:t xml:space="preserve"> was supertrots op zijn kinderen en stak dat niet onder stoelen of banken.</w:t>
      </w:r>
    </w:p>
    <w:p w14:paraId="7DA78159" w14:textId="433D8521" w:rsidR="00DA3A45" w:rsidRDefault="00DA3A45">
      <w:r>
        <w:t xml:space="preserve">Alhoewel zijn lichamelijke conditie achteruit ging, bleef hij </w:t>
      </w:r>
      <w:r w:rsidR="00DA5727">
        <w:t>bijzonder</w:t>
      </w:r>
      <w:r w:rsidR="00FA22A2">
        <w:t xml:space="preserve"> </w:t>
      </w:r>
      <w:r>
        <w:t xml:space="preserve">helder van geest. Communiceren met deze sociaal voelende </w:t>
      </w:r>
      <w:r w:rsidR="00BC68AF">
        <w:t xml:space="preserve">man </w:t>
      </w:r>
      <w:r>
        <w:t>was geen probleem</w:t>
      </w:r>
      <w:r w:rsidR="00BC68AF">
        <w:t>, want hij</w:t>
      </w:r>
      <w:r>
        <w:t xml:space="preserve"> was een echte mensenmens</w:t>
      </w:r>
      <w:r w:rsidR="003B1CF5">
        <w:t>, die</w:t>
      </w:r>
      <w:r w:rsidR="003F6D8B">
        <w:t xml:space="preserve"> niet</w:t>
      </w:r>
      <w:r w:rsidR="00133CC1">
        <w:t xml:space="preserve"> alleen </w:t>
      </w:r>
      <w:r w:rsidR="003B1CF5">
        <w:t xml:space="preserve"> de kunst verstond om mensen in hun waarde te laten</w:t>
      </w:r>
      <w:r w:rsidR="00133CC1">
        <w:t xml:space="preserve">, maar </w:t>
      </w:r>
      <w:r w:rsidR="00BE4B5F">
        <w:t xml:space="preserve">ook een meester was in het </w:t>
      </w:r>
      <w:r w:rsidR="005750EA">
        <w:t>complimenteren van</w:t>
      </w:r>
      <w:r w:rsidR="008D3344">
        <w:t xml:space="preserve"> en het trouw zijn </w:t>
      </w:r>
      <w:r w:rsidR="005750EA">
        <w:t xml:space="preserve"> </w:t>
      </w:r>
      <w:r w:rsidR="008D3344">
        <w:t xml:space="preserve">aan </w:t>
      </w:r>
      <w:r w:rsidR="005750EA">
        <w:t>anderen</w:t>
      </w:r>
      <w:r>
        <w:t>.</w:t>
      </w:r>
      <w:r w:rsidR="00B83F9D">
        <w:t xml:space="preserve"> </w:t>
      </w:r>
      <w:r w:rsidR="00B938E3">
        <w:t xml:space="preserve"> Zo was hij meer dan 36 jaar </w:t>
      </w:r>
      <w:r w:rsidR="00993AA7">
        <w:t>lid</w:t>
      </w:r>
      <w:r w:rsidR="00571B01">
        <w:t xml:space="preserve"> van</w:t>
      </w:r>
      <w:r w:rsidR="00215581">
        <w:t xml:space="preserve"> de </w:t>
      </w:r>
      <w:r w:rsidR="002565B7">
        <w:t>TZBO</w:t>
      </w:r>
    </w:p>
    <w:p w14:paraId="5BD1C2FE" w14:textId="0AED325C" w:rsidR="00DA3A45" w:rsidRDefault="00151A72">
      <w:r>
        <w:t>De relatie</w:t>
      </w:r>
      <w:r w:rsidR="009C4574">
        <w:t xml:space="preserve"> met de familie Noten is niet van vandaag of gisteren. Mijn ouders </w:t>
      </w:r>
      <w:r w:rsidR="00F569D9">
        <w:t>betrokken in 1939 het huis aan</w:t>
      </w:r>
      <w:r w:rsidR="009C4574">
        <w:t xml:space="preserve"> de Stationsstraat 36 en twee deuren verder op nummer 40 woonde de familie Noten. </w:t>
      </w:r>
      <w:r w:rsidR="003D43B4">
        <w:t>Na zijn huwelijk</w:t>
      </w:r>
      <w:r w:rsidR="00D0009D">
        <w:t xml:space="preserve"> met Toos hebben ze in 1954 </w:t>
      </w:r>
      <w:r w:rsidR="009D7AA5">
        <w:t xml:space="preserve">dicht bij de </w:t>
      </w:r>
      <w:r w:rsidR="00622208">
        <w:t xml:space="preserve">zaak </w:t>
      </w:r>
      <w:r w:rsidR="00D0009D">
        <w:t>de woning aan de Stationsstraat 34 betrokken</w:t>
      </w:r>
      <w:r w:rsidR="00ED1C6B">
        <w:t xml:space="preserve">, waar ze meer dan 20 jaar </w:t>
      </w:r>
      <w:r w:rsidR="00252A55">
        <w:t>lief en leed gedeeld</w:t>
      </w:r>
      <w:r w:rsidR="00ED1C6B">
        <w:t xml:space="preserve"> hebben</w:t>
      </w:r>
      <w:r w:rsidR="00BC68AF">
        <w:t xml:space="preserve"> tot ze in 1975 de villa aan de Boskampstraat 1 kochten, waar Har </w:t>
      </w:r>
      <w:r w:rsidR="00857ACD">
        <w:t>zijn hele verder</w:t>
      </w:r>
      <w:r w:rsidR="00066986">
        <w:t>e</w:t>
      </w:r>
      <w:r w:rsidR="00857ACD">
        <w:t xml:space="preserve"> leven heeft</w:t>
      </w:r>
      <w:r w:rsidR="00BC68AF">
        <w:t xml:space="preserve"> gewoond. </w:t>
      </w:r>
      <w:r w:rsidR="00F82A61">
        <w:t xml:space="preserve">Mijn familie is </w:t>
      </w:r>
      <w:r w:rsidR="0069250B">
        <w:t xml:space="preserve">in 1950 </w:t>
      </w:r>
      <w:r w:rsidR="00F82A61">
        <w:t>van de Stationsstraat</w:t>
      </w:r>
      <w:r w:rsidR="0069250B">
        <w:t xml:space="preserve"> naar de Raadhuislaan verhuisd</w:t>
      </w:r>
      <w:r w:rsidR="0023085B">
        <w:t xml:space="preserve">. </w:t>
      </w:r>
    </w:p>
    <w:p w14:paraId="3D831120" w14:textId="05635B0F" w:rsidR="00BC68AF" w:rsidRDefault="00905413">
      <w:r>
        <w:t>De persoonlijke</w:t>
      </w:r>
      <w:r w:rsidR="00BC68AF">
        <w:t xml:space="preserve"> relatie met </w:t>
      </w:r>
      <w:r w:rsidR="00356B9B">
        <w:t>Harrie</w:t>
      </w:r>
      <w:r w:rsidR="00BC68AF">
        <w:t xml:space="preserve"> </w:t>
      </w:r>
      <w:r w:rsidR="00996ED2">
        <w:t>heeft zich verdiept</w:t>
      </w:r>
      <w:r w:rsidR="00BC68AF">
        <w:t>, nadat ik voorzitter werd van de</w:t>
      </w:r>
      <w:r w:rsidR="00F211E0">
        <w:t xml:space="preserve"> TZBO, de</w:t>
      </w:r>
      <w:r w:rsidR="00BC68AF">
        <w:t xml:space="preserve"> Tegelse Zieken- en Bejaardenomroep</w:t>
      </w:r>
      <w:r w:rsidR="00AC2D99">
        <w:t xml:space="preserve">, </w:t>
      </w:r>
      <w:r w:rsidR="00FC3833">
        <w:t xml:space="preserve">van welke </w:t>
      </w:r>
      <w:r w:rsidR="00200D24">
        <w:t>o</w:t>
      </w:r>
      <w:r w:rsidR="00BC68AF">
        <w:t xml:space="preserve">mroep </w:t>
      </w:r>
      <w:r w:rsidR="00200D24">
        <w:t>hij</w:t>
      </w:r>
      <w:r w:rsidR="00BC68AF">
        <w:t xml:space="preserve"> de beschermheer</w:t>
      </w:r>
      <w:r w:rsidR="00200D24">
        <w:t xml:space="preserve"> was</w:t>
      </w:r>
      <w:r w:rsidR="00BC68AF">
        <w:t xml:space="preserve">. </w:t>
      </w:r>
      <w:r w:rsidR="00AC2D99">
        <w:t xml:space="preserve">Hij woonde altijd </w:t>
      </w:r>
      <w:r w:rsidR="00BC68AF">
        <w:t xml:space="preserve">alle bestuursvergaderingen bij en toen dat niet meer ging, </w:t>
      </w:r>
      <w:r w:rsidR="00073ADD">
        <w:t>werd bij hem thuis verslag uitgebracht en bijgepraat</w:t>
      </w:r>
      <w:r w:rsidR="00B37EA1">
        <w:t xml:space="preserve">. </w:t>
      </w:r>
      <w:r w:rsidR="007F5792">
        <w:t xml:space="preserve">Omdat het goed klikte </w:t>
      </w:r>
      <w:r w:rsidR="00E05262">
        <w:t>tussen ons</w:t>
      </w:r>
      <w:r w:rsidR="00F77D31">
        <w:t xml:space="preserve">, </w:t>
      </w:r>
      <w:r w:rsidR="00081B9C">
        <w:t>ben ik hem</w:t>
      </w:r>
      <w:r w:rsidR="00EE6C27">
        <w:t xml:space="preserve"> ook</w:t>
      </w:r>
      <w:r w:rsidR="00B37EA1">
        <w:t xml:space="preserve"> na </w:t>
      </w:r>
      <w:r w:rsidR="00EE6C27">
        <w:t>mijn</w:t>
      </w:r>
      <w:r w:rsidR="00B37EA1">
        <w:t xml:space="preserve"> aftreden als voorzitter van de omroep </w:t>
      </w:r>
      <w:r w:rsidR="009D3AF5">
        <w:t xml:space="preserve">regelmatig </w:t>
      </w:r>
      <w:r w:rsidR="00B37EA1">
        <w:t xml:space="preserve">blijven </w:t>
      </w:r>
      <w:r w:rsidR="00EE6C27">
        <w:t>bezoeken</w:t>
      </w:r>
      <w:r w:rsidR="000F1A50">
        <w:t xml:space="preserve"> en</w:t>
      </w:r>
      <w:r w:rsidR="00BE1033">
        <w:t xml:space="preserve"> zo</w:t>
      </w:r>
      <w:r w:rsidR="000F1A50">
        <w:t xml:space="preserve"> raakten </w:t>
      </w:r>
      <w:r w:rsidR="00BE1033">
        <w:t>wij nog b</w:t>
      </w:r>
      <w:r w:rsidR="00DD64AF">
        <w:t>eter</w:t>
      </w:r>
      <w:r w:rsidR="00CF4F28">
        <w:t xml:space="preserve"> bevriend</w:t>
      </w:r>
      <w:r w:rsidR="00EE6C27">
        <w:t>.</w:t>
      </w:r>
      <w:r w:rsidR="007A6518">
        <w:t xml:space="preserve"> Ook Jac Ewals</w:t>
      </w:r>
      <w:r w:rsidR="004F5151">
        <w:t xml:space="preserve"> van de TZBO</w:t>
      </w:r>
      <w:r w:rsidR="00E86B1B">
        <w:t xml:space="preserve"> had als zijn vaste chauffeur een bijzondere relatie</w:t>
      </w:r>
      <w:r w:rsidR="00B76C28">
        <w:t xml:space="preserve"> met hem</w:t>
      </w:r>
      <w:r w:rsidR="00CB1386">
        <w:t>.</w:t>
      </w:r>
    </w:p>
    <w:p w14:paraId="65CAB395" w14:textId="734693A5" w:rsidR="007E5A74" w:rsidRDefault="00CF4F28">
      <w:r>
        <w:t>Maar</w:t>
      </w:r>
      <w:r w:rsidR="00DB2AA0">
        <w:t xml:space="preserve"> </w:t>
      </w:r>
      <w:r w:rsidR="00CB1386">
        <w:t>naast vrienden had</w:t>
      </w:r>
      <w:r w:rsidR="00DB2AA0">
        <w:t xml:space="preserve"> hij</w:t>
      </w:r>
      <w:r w:rsidR="004B23C0">
        <w:t xml:space="preserve"> ook lieve vriendinnen.</w:t>
      </w:r>
      <w:r w:rsidR="00BF5091">
        <w:t xml:space="preserve"> Vermeld</w:t>
      </w:r>
      <w:r w:rsidR="00F31AA3">
        <w:t xml:space="preserve">enswaard is zijn </w:t>
      </w:r>
      <w:r w:rsidR="00694DDA">
        <w:t xml:space="preserve">speciale </w:t>
      </w:r>
      <w:r w:rsidR="00B10890">
        <w:t>band</w:t>
      </w:r>
      <w:r w:rsidR="00F31AA3">
        <w:t xml:space="preserve"> </w:t>
      </w:r>
      <w:r w:rsidR="001D3B26">
        <w:t xml:space="preserve">met Zenz Hortensius, die vanuit de </w:t>
      </w:r>
      <w:r w:rsidR="00BB1592">
        <w:t xml:space="preserve">omgeving van Rotterdam in Tegelen kwam wonen en die door Harrie </w:t>
      </w:r>
      <w:r w:rsidR="000B0923">
        <w:t xml:space="preserve">in 2006 </w:t>
      </w:r>
      <w:r w:rsidR="00BB1592">
        <w:t>is ge</w:t>
      </w:r>
      <w:r w:rsidR="00644A62">
        <w:t>ïntroduceerd</w:t>
      </w:r>
      <w:r w:rsidR="003A0136">
        <w:t xml:space="preserve"> bij de omroep</w:t>
      </w:r>
      <w:r w:rsidR="00743065">
        <w:t xml:space="preserve"> en daar</w:t>
      </w:r>
      <w:r w:rsidR="0035584D">
        <w:t xml:space="preserve"> nog altijd actief</w:t>
      </w:r>
      <w:r w:rsidR="005C6DF9">
        <w:t xml:space="preserve"> is</w:t>
      </w:r>
      <w:r w:rsidR="001E5416">
        <w:t xml:space="preserve">. </w:t>
      </w:r>
      <w:r w:rsidR="003205F3">
        <w:t xml:space="preserve"> Zij </w:t>
      </w:r>
      <w:r w:rsidR="00416091">
        <w:t xml:space="preserve">was </w:t>
      </w:r>
      <w:r w:rsidR="009B6A13">
        <w:t xml:space="preserve">regelmatig op de Boskampstraat te zien </w:t>
      </w:r>
      <w:r w:rsidR="00F34E37">
        <w:t>en</w:t>
      </w:r>
      <w:r w:rsidR="00F33F50">
        <w:t xml:space="preserve"> </w:t>
      </w:r>
      <w:r w:rsidR="00DB2AA0">
        <w:t>ook</w:t>
      </w:r>
      <w:r w:rsidR="00E323F4">
        <w:t xml:space="preserve"> de laatste jaren is </w:t>
      </w:r>
      <w:r w:rsidR="00FD0982">
        <w:t xml:space="preserve">zij </w:t>
      </w:r>
      <w:r w:rsidR="006D562F">
        <w:t xml:space="preserve">hem </w:t>
      </w:r>
      <w:r w:rsidR="00FD0982">
        <w:t>trouw</w:t>
      </w:r>
      <w:r w:rsidR="00F34E37">
        <w:t xml:space="preserve"> blijven </w:t>
      </w:r>
      <w:r w:rsidR="00710AE6">
        <w:t>bezoeken</w:t>
      </w:r>
      <w:r w:rsidR="00F34E37">
        <w:t xml:space="preserve">. </w:t>
      </w:r>
    </w:p>
    <w:p w14:paraId="5C863A9A" w14:textId="208B1A11" w:rsidR="00DD173D" w:rsidRDefault="00B04480">
      <w:r>
        <w:t xml:space="preserve">Tijdens de laatste </w:t>
      </w:r>
      <w:r w:rsidR="00F735C5">
        <w:t>bindings</w:t>
      </w:r>
      <w:r w:rsidR="000970D5">
        <w:t>bij</w:t>
      </w:r>
      <w:r w:rsidR="00F735C5">
        <w:t xml:space="preserve">eenkomst van de vrijwilligers van de </w:t>
      </w:r>
      <w:r w:rsidR="00042167">
        <w:t>TZBO</w:t>
      </w:r>
      <w:r w:rsidR="00406377">
        <w:t xml:space="preserve"> heb ik Harrie zoals gebruikelijk </w:t>
      </w:r>
      <w:r w:rsidR="00AA1635">
        <w:t>opgehaald en thuisgebracht met zijn rolstoel</w:t>
      </w:r>
      <w:r w:rsidR="00B41D16">
        <w:t xml:space="preserve">. Bij het naar huis gaan </w:t>
      </w:r>
      <w:r w:rsidR="00CF3976">
        <w:t xml:space="preserve">overhandigde de huidige voorzitter Jacques Maas </w:t>
      </w:r>
      <w:r w:rsidR="00BD4AE4">
        <w:t xml:space="preserve">hem </w:t>
      </w:r>
      <w:r w:rsidR="00CF3976">
        <w:t xml:space="preserve">en mij </w:t>
      </w:r>
      <w:r w:rsidR="00F02BAA">
        <w:t>nog een fl</w:t>
      </w:r>
      <w:r w:rsidR="001A3CB5">
        <w:t>e</w:t>
      </w:r>
      <w:r w:rsidR="00F02BAA">
        <w:t>s wijn in geschenkverpakking</w:t>
      </w:r>
      <w:r w:rsidR="00B41D16">
        <w:t xml:space="preserve"> </w:t>
      </w:r>
      <w:r w:rsidR="001A3CB5">
        <w:t xml:space="preserve">. </w:t>
      </w:r>
      <w:r w:rsidR="00670B4D">
        <w:t xml:space="preserve">Na </w:t>
      </w:r>
      <w:r w:rsidR="005A2DFF">
        <w:t>de bijeenkomst</w:t>
      </w:r>
      <w:r w:rsidR="00C16E3F">
        <w:t xml:space="preserve"> vroeg</w:t>
      </w:r>
      <w:r w:rsidR="001A3CB5">
        <w:t xml:space="preserve"> Har </w:t>
      </w:r>
      <w:r w:rsidR="00C16E3F">
        <w:t xml:space="preserve">mij nog </w:t>
      </w:r>
      <w:r w:rsidR="009F0FFC">
        <w:t>naar het telefoonnummer</w:t>
      </w:r>
      <w:r w:rsidR="001A3CB5">
        <w:t xml:space="preserve"> </w:t>
      </w:r>
      <w:r w:rsidR="00421CC8">
        <w:t xml:space="preserve">van Jacques </w:t>
      </w:r>
      <w:r w:rsidR="00A20459">
        <w:t xml:space="preserve">teneinde </w:t>
      </w:r>
      <w:r w:rsidR="00E94656">
        <w:t xml:space="preserve">zijn </w:t>
      </w:r>
      <w:r w:rsidR="00AE7CDF">
        <w:t xml:space="preserve">speciale </w:t>
      </w:r>
      <w:r w:rsidR="00E94656">
        <w:t xml:space="preserve">waardering daarvoor </w:t>
      </w:r>
      <w:r w:rsidR="00B47CB8">
        <w:t>uit te kunnen spreken</w:t>
      </w:r>
      <w:r w:rsidR="001F4049">
        <w:t xml:space="preserve"> en</w:t>
      </w:r>
      <w:r w:rsidR="00B47CB8">
        <w:t xml:space="preserve"> hem </w:t>
      </w:r>
      <w:r w:rsidR="001F4049">
        <w:t xml:space="preserve"> </w:t>
      </w:r>
      <w:r w:rsidR="00A202D9">
        <w:t>nog</w:t>
      </w:r>
      <w:r w:rsidR="009D1A96">
        <w:t xml:space="preserve"> eens extra</w:t>
      </w:r>
      <w:r w:rsidR="00A202D9">
        <w:t xml:space="preserve"> te kunnen bedanken.</w:t>
      </w:r>
      <w:r w:rsidR="00F226A5">
        <w:t xml:space="preserve"> </w:t>
      </w:r>
      <w:r w:rsidR="00920203">
        <w:t xml:space="preserve">Dat typeert </w:t>
      </w:r>
      <w:r w:rsidR="00734906">
        <w:t xml:space="preserve"> Har Noten. </w:t>
      </w:r>
      <w:r w:rsidR="007E0A53">
        <w:t xml:space="preserve">De </w:t>
      </w:r>
      <w:r w:rsidR="005E29FB">
        <w:t xml:space="preserve">gekregen </w:t>
      </w:r>
      <w:r w:rsidR="007E0A53">
        <w:t xml:space="preserve">wijn was trouwens </w:t>
      </w:r>
      <w:r w:rsidR="00B13A35">
        <w:t>erg lekker</w:t>
      </w:r>
      <w:r w:rsidR="007E0A53">
        <w:t>.</w:t>
      </w:r>
    </w:p>
    <w:p w14:paraId="77367025" w14:textId="2388820B" w:rsidR="00EE2AD1" w:rsidRDefault="00997245">
      <w:r>
        <w:t>Met de familie Noten</w:t>
      </w:r>
      <w:r w:rsidR="000A538F">
        <w:t>,</w:t>
      </w:r>
      <w:r w:rsidR="00282E2A">
        <w:t xml:space="preserve"> vrienden</w:t>
      </w:r>
      <w:r w:rsidR="000A538F">
        <w:t xml:space="preserve">, clubgenoten </w:t>
      </w:r>
      <w:r w:rsidR="00282E2A">
        <w:t xml:space="preserve"> en collega’s van het werk </w:t>
      </w:r>
      <w:r w:rsidR="003056B2">
        <w:t xml:space="preserve">zijn wij </w:t>
      </w:r>
      <w:r w:rsidR="0087286A">
        <w:t>hier</w:t>
      </w:r>
      <w:r w:rsidR="00950CB3">
        <w:t xml:space="preserve"> </w:t>
      </w:r>
      <w:r w:rsidR="00E70541">
        <w:t>nu</w:t>
      </w:r>
      <w:r w:rsidR="0087286A">
        <w:t xml:space="preserve"> bij elkaar om afscheid </w:t>
      </w:r>
      <w:r w:rsidR="00EA6102">
        <w:t xml:space="preserve"> te nem</w:t>
      </w:r>
      <w:r w:rsidR="00EE6C27">
        <w:t>e</w:t>
      </w:r>
      <w:r w:rsidR="00EA6102">
        <w:t xml:space="preserve">n </w:t>
      </w:r>
      <w:r w:rsidR="00F3582A">
        <w:t>van deze bijzonder</w:t>
      </w:r>
      <w:r w:rsidR="00DA55B1">
        <w:t>e man</w:t>
      </w:r>
      <w:r w:rsidR="005048CA">
        <w:t xml:space="preserve">. Hij laat een leegte achter. Wij </w:t>
      </w:r>
      <w:r w:rsidR="00EF0540">
        <w:t xml:space="preserve"> zullen </w:t>
      </w:r>
      <w:r w:rsidR="00B904EE">
        <w:t xml:space="preserve">hem </w:t>
      </w:r>
      <w:r w:rsidR="00EF0540">
        <w:t>missen</w:t>
      </w:r>
      <w:r w:rsidR="00062590">
        <w:t>.</w:t>
      </w:r>
      <w:r w:rsidR="00C23053">
        <w:t xml:space="preserve"> </w:t>
      </w:r>
      <w:r w:rsidR="00126D4D">
        <w:t>Daarmee s</w:t>
      </w:r>
      <w:r w:rsidR="005119C9">
        <w:t xml:space="preserve">terkte </w:t>
      </w:r>
      <w:r w:rsidR="00126D4D">
        <w:t>t</w:t>
      </w:r>
      <w:r w:rsidR="00603E7E">
        <w:t>oegewenst</w:t>
      </w:r>
      <w:r w:rsidR="005119C9">
        <w:t>.</w:t>
      </w:r>
      <w:r w:rsidR="00B904EE">
        <w:t xml:space="preserve"> </w:t>
      </w:r>
      <w:r w:rsidR="00C654BA">
        <w:t xml:space="preserve">                </w:t>
      </w:r>
      <w:bookmarkStart w:id="0" w:name="_GoBack"/>
      <w:bookmarkEnd w:id="0"/>
      <w:r w:rsidR="00B904EE">
        <w:t>Theo Laumans</w:t>
      </w:r>
    </w:p>
    <w:sectPr w:rsidR="00EE2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D1"/>
    <w:rsid w:val="00031F4B"/>
    <w:rsid w:val="00033B7A"/>
    <w:rsid w:val="00042167"/>
    <w:rsid w:val="00062590"/>
    <w:rsid w:val="00066986"/>
    <w:rsid w:val="00067C9C"/>
    <w:rsid w:val="00073ADD"/>
    <w:rsid w:val="00081B9C"/>
    <w:rsid w:val="00096F4C"/>
    <w:rsid w:val="000970D5"/>
    <w:rsid w:val="000A538F"/>
    <w:rsid w:val="000B0923"/>
    <w:rsid w:val="000F1A50"/>
    <w:rsid w:val="000F4FC5"/>
    <w:rsid w:val="001007E4"/>
    <w:rsid w:val="00111BE1"/>
    <w:rsid w:val="00126D4D"/>
    <w:rsid w:val="00127356"/>
    <w:rsid w:val="00133CC1"/>
    <w:rsid w:val="00134B33"/>
    <w:rsid w:val="00151A72"/>
    <w:rsid w:val="0017282A"/>
    <w:rsid w:val="001A3CB5"/>
    <w:rsid w:val="001A6D2B"/>
    <w:rsid w:val="001D3B26"/>
    <w:rsid w:val="001E5416"/>
    <w:rsid w:val="001F4049"/>
    <w:rsid w:val="00200D24"/>
    <w:rsid w:val="00215581"/>
    <w:rsid w:val="0023085B"/>
    <w:rsid w:val="00252A55"/>
    <w:rsid w:val="002565B7"/>
    <w:rsid w:val="002773F7"/>
    <w:rsid w:val="00282E2A"/>
    <w:rsid w:val="002A114E"/>
    <w:rsid w:val="002D0AEF"/>
    <w:rsid w:val="002E7268"/>
    <w:rsid w:val="003056B2"/>
    <w:rsid w:val="003141F2"/>
    <w:rsid w:val="00316C9F"/>
    <w:rsid w:val="003205F3"/>
    <w:rsid w:val="0035584D"/>
    <w:rsid w:val="00356B9B"/>
    <w:rsid w:val="00382F96"/>
    <w:rsid w:val="00391937"/>
    <w:rsid w:val="003A0136"/>
    <w:rsid w:val="003B1CF5"/>
    <w:rsid w:val="003D43B4"/>
    <w:rsid w:val="003E516F"/>
    <w:rsid w:val="003E568D"/>
    <w:rsid w:val="003F6D8B"/>
    <w:rsid w:val="00406377"/>
    <w:rsid w:val="00416091"/>
    <w:rsid w:val="00421CC8"/>
    <w:rsid w:val="00444AFE"/>
    <w:rsid w:val="004A1239"/>
    <w:rsid w:val="004B23C0"/>
    <w:rsid w:val="004B629B"/>
    <w:rsid w:val="004F00D1"/>
    <w:rsid w:val="004F5151"/>
    <w:rsid w:val="005048CA"/>
    <w:rsid w:val="005119C9"/>
    <w:rsid w:val="005528C5"/>
    <w:rsid w:val="00563C2B"/>
    <w:rsid w:val="00571B01"/>
    <w:rsid w:val="00573232"/>
    <w:rsid w:val="005750EA"/>
    <w:rsid w:val="005A2DFF"/>
    <w:rsid w:val="005C6DF9"/>
    <w:rsid w:val="005E29FB"/>
    <w:rsid w:val="00603E7E"/>
    <w:rsid w:val="00613496"/>
    <w:rsid w:val="00622208"/>
    <w:rsid w:val="00644A62"/>
    <w:rsid w:val="0066224A"/>
    <w:rsid w:val="00670B4D"/>
    <w:rsid w:val="0069250B"/>
    <w:rsid w:val="00694DDA"/>
    <w:rsid w:val="006B5B6D"/>
    <w:rsid w:val="006D562F"/>
    <w:rsid w:val="00710AE6"/>
    <w:rsid w:val="00722F28"/>
    <w:rsid w:val="00734906"/>
    <w:rsid w:val="00743065"/>
    <w:rsid w:val="00756E65"/>
    <w:rsid w:val="007A6518"/>
    <w:rsid w:val="007B547E"/>
    <w:rsid w:val="007B698A"/>
    <w:rsid w:val="007E0A53"/>
    <w:rsid w:val="007E5A74"/>
    <w:rsid w:val="007F4CE9"/>
    <w:rsid w:val="007F5792"/>
    <w:rsid w:val="00857ACD"/>
    <w:rsid w:val="0087286A"/>
    <w:rsid w:val="008D3344"/>
    <w:rsid w:val="008E31A9"/>
    <w:rsid w:val="00905413"/>
    <w:rsid w:val="00920203"/>
    <w:rsid w:val="00950CB3"/>
    <w:rsid w:val="009621D8"/>
    <w:rsid w:val="00993AA7"/>
    <w:rsid w:val="00996ED2"/>
    <w:rsid w:val="00997245"/>
    <w:rsid w:val="009B6A13"/>
    <w:rsid w:val="009C430B"/>
    <w:rsid w:val="009C4574"/>
    <w:rsid w:val="009D1A96"/>
    <w:rsid w:val="009D3AF5"/>
    <w:rsid w:val="009D7AA5"/>
    <w:rsid w:val="009F0FFC"/>
    <w:rsid w:val="00A202D9"/>
    <w:rsid w:val="00A20459"/>
    <w:rsid w:val="00A64CD3"/>
    <w:rsid w:val="00A71AFB"/>
    <w:rsid w:val="00A71F93"/>
    <w:rsid w:val="00A93962"/>
    <w:rsid w:val="00AA1635"/>
    <w:rsid w:val="00AC2D99"/>
    <w:rsid w:val="00AE7CDF"/>
    <w:rsid w:val="00AF769A"/>
    <w:rsid w:val="00B04480"/>
    <w:rsid w:val="00B05480"/>
    <w:rsid w:val="00B10890"/>
    <w:rsid w:val="00B13A35"/>
    <w:rsid w:val="00B239A6"/>
    <w:rsid w:val="00B37EA1"/>
    <w:rsid w:val="00B41D16"/>
    <w:rsid w:val="00B4598A"/>
    <w:rsid w:val="00B47CB8"/>
    <w:rsid w:val="00B62D56"/>
    <w:rsid w:val="00B705D8"/>
    <w:rsid w:val="00B76C28"/>
    <w:rsid w:val="00B83F9D"/>
    <w:rsid w:val="00B904EE"/>
    <w:rsid w:val="00B938E3"/>
    <w:rsid w:val="00BA085D"/>
    <w:rsid w:val="00BB1592"/>
    <w:rsid w:val="00BC68AF"/>
    <w:rsid w:val="00BD4AE4"/>
    <w:rsid w:val="00BE1033"/>
    <w:rsid w:val="00BE4B5F"/>
    <w:rsid w:val="00BF5091"/>
    <w:rsid w:val="00C16E3F"/>
    <w:rsid w:val="00C23053"/>
    <w:rsid w:val="00C5231B"/>
    <w:rsid w:val="00C654BA"/>
    <w:rsid w:val="00C9322A"/>
    <w:rsid w:val="00CB1386"/>
    <w:rsid w:val="00CC5A9C"/>
    <w:rsid w:val="00CF3976"/>
    <w:rsid w:val="00CF4F28"/>
    <w:rsid w:val="00D0009D"/>
    <w:rsid w:val="00D3397C"/>
    <w:rsid w:val="00D3444D"/>
    <w:rsid w:val="00DA3A45"/>
    <w:rsid w:val="00DA55B1"/>
    <w:rsid w:val="00DA5727"/>
    <w:rsid w:val="00DA62E8"/>
    <w:rsid w:val="00DB06E6"/>
    <w:rsid w:val="00DB2AA0"/>
    <w:rsid w:val="00DD173D"/>
    <w:rsid w:val="00DD64AF"/>
    <w:rsid w:val="00E05262"/>
    <w:rsid w:val="00E323F4"/>
    <w:rsid w:val="00E4664E"/>
    <w:rsid w:val="00E51FCE"/>
    <w:rsid w:val="00E70541"/>
    <w:rsid w:val="00E86B1B"/>
    <w:rsid w:val="00E94656"/>
    <w:rsid w:val="00EA4A1E"/>
    <w:rsid w:val="00EA6102"/>
    <w:rsid w:val="00ED1C6B"/>
    <w:rsid w:val="00EE2AD1"/>
    <w:rsid w:val="00EE6C27"/>
    <w:rsid w:val="00EF0540"/>
    <w:rsid w:val="00EF75CC"/>
    <w:rsid w:val="00F02BAA"/>
    <w:rsid w:val="00F211E0"/>
    <w:rsid w:val="00F21BCC"/>
    <w:rsid w:val="00F226A5"/>
    <w:rsid w:val="00F31AA3"/>
    <w:rsid w:val="00F33F50"/>
    <w:rsid w:val="00F34E37"/>
    <w:rsid w:val="00F3582A"/>
    <w:rsid w:val="00F56585"/>
    <w:rsid w:val="00F569D9"/>
    <w:rsid w:val="00F735C5"/>
    <w:rsid w:val="00F77D31"/>
    <w:rsid w:val="00F81B2F"/>
    <w:rsid w:val="00F82A61"/>
    <w:rsid w:val="00FA22A2"/>
    <w:rsid w:val="00FC2CA7"/>
    <w:rsid w:val="00FC3833"/>
    <w:rsid w:val="00FD0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10E5"/>
  <w15:chartTrackingRefBased/>
  <w15:docId w15:val="{B5E307BB-784B-4C82-BB61-90BAB7CF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575</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laumans</dc:creator>
  <cp:keywords/>
  <dc:description/>
  <cp:lastModifiedBy>Frans</cp:lastModifiedBy>
  <cp:revision>2</cp:revision>
  <cp:lastPrinted>2023-03-08T14:17:00Z</cp:lastPrinted>
  <dcterms:created xsi:type="dcterms:W3CDTF">2023-04-16T08:28:00Z</dcterms:created>
  <dcterms:modified xsi:type="dcterms:W3CDTF">2023-04-16T08:28:00Z</dcterms:modified>
</cp:coreProperties>
</file>